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11/26/19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19 documentation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story 18.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Touch up 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story 18.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